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D2" w:rsidRPr="00BC1D17" w:rsidRDefault="00ED3C39">
      <w:pPr>
        <w:rPr>
          <w:rFonts w:ascii="Times New Roman" w:hAnsi="Times New Roman"/>
        </w:rPr>
      </w:pPr>
      <w:r>
        <w:rPr>
          <w:rFonts w:ascii="Times New Roman" w:eastAsia="华文中宋" w:hAnsi="Times New Roman" w:cs="Times New Roman"/>
          <w:b/>
          <w:bCs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268B92E8">
                <wp:simplePos x="0" y="0"/>
                <wp:positionH relativeFrom="column">
                  <wp:posOffset>6259673</wp:posOffset>
                </wp:positionH>
                <wp:positionV relativeFrom="paragraph">
                  <wp:posOffset>-298128</wp:posOffset>
                </wp:positionV>
                <wp:extent cx="273685" cy="299085"/>
                <wp:effectExtent l="10160" t="13335" r="1143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39" w:rsidRPr="00ED3C39" w:rsidRDefault="00B27C08" w:rsidP="00ED3C3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92.9pt;margin-top:-23.45pt;width:21.5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">
                <v:textbox style="mso-fit-shape-to-text:t">
                  <w:txbxContent>
                    <w:p w:rsidR="00ED3C39" w:rsidRPr="00ED3C39" w:rsidRDefault="00B27C08" w:rsidP="00ED3C3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E4F1F" w:rsidRPr="006B09ED" w:rsidRDefault="00152CD2" w:rsidP="00BC1D17">
      <w:pPr>
        <w:jc w:val="center"/>
        <w:rPr>
          <w:rFonts w:ascii="方正小标宋简体" w:eastAsia="方正小标宋简体" w:hAnsi="Times New Roman" w:cs="Times New Roman" w:hint="eastAsia"/>
          <w:sz w:val="32"/>
          <w:szCs w:val="36"/>
        </w:rPr>
      </w:pPr>
      <w:bookmarkStart w:id="0" w:name="_GoBack"/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东北师范大学202</w:t>
      </w:r>
      <w:r w:rsidR="00A249E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1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年</w:t>
      </w:r>
      <w:r w:rsidR="00680DF3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博士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研究生</w:t>
      </w:r>
      <w:r w:rsidR="00BD060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招生</w:t>
      </w:r>
      <w:r w:rsidR="00680DF3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考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试</w:t>
      </w:r>
      <w:r w:rsidR="00BD060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考生诚信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承诺书</w:t>
      </w:r>
    </w:p>
    <w:bookmarkEnd w:id="0"/>
    <w:p w:rsidR="00152CD2" w:rsidRPr="00BC1D17" w:rsidRDefault="00152CD2">
      <w:pPr>
        <w:rPr>
          <w:rFonts w:ascii="Times New Roman" w:hAnsi="Times New Roman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118"/>
      </w:tblGrid>
      <w:tr w:rsidR="00152CD2" w:rsidRPr="00BC1D1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姓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报考院部</w:t>
            </w:r>
          </w:p>
        </w:tc>
        <w:tc>
          <w:tcPr>
            <w:tcW w:w="311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:rsidR="00152CD2" w:rsidRPr="00BC1D17" w:rsidRDefault="000E4453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报考专业</w:t>
            </w:r>
          </w:p>
        </w:tc>
        <w:tc>
          <w:tcPr>
            <w:tcW w:w="32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:rsidTr="00BD060B">
        <w:trPr>
          <w:trHeight w:val="12268"/>
          <w:jc w:val="center"/>
        </w:trPr>
        <w:tc>
          <w:tcPr>
            <w:tcW w:w="9776" w:type="dxa"/>
            <w:gridSpan w:val="4"/>
            <w:vAlign w:val="center"/>
          </w:tcPr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我是参加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A249EB"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年东北师范大学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博士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研究生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招生考试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的考生。我已认真阅读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《国家教育考试违规处理办法》（教育部令第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33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号）、《中华人民共和国刑法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和东北师范大学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发布的关于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博士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研究生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招生考试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的相关规定及要求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已清楚了解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我郑重承诺：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一、保证在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时填报并提交真实、准确的报考信息和各项材料。如提供虚假、错误信息或弄虚作假，本人承担由此造成的一切后果。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二、自觉服从东北师范大学关于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的统一安排，接受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工作人员的管理、监督和检查。严格按照学校及各招生院部要求，遵守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流程，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在规定时间内按规定程序参加考试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5E58A4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三、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诚信考试，不作弊。自觉遵守相关法律和考试纪律、考场规则，已知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考核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过程中的文字、图像、音频、视频等信息均为</w:t>
            </w:r>
            <w:r w:rsidR="00F47DF6" w:rsidRPr="00BC1D17">
              <w:rPr>
                <w:rFonts w:ascii="Times New Roman" w:eastAsia="仿宋" w:hAnsi="Times New Roman" w:hint="eastAsia"/>
                <w:sz w:val="28"/>
                <w:szCs w:val="32"/>
              </w:rPr>
              <w:t>与考试内容有关的信息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，不以任何方式录制、泄露、传播。如有违法、违规行为，自愿接受东北师范大学根据国家有关规定做出的处理决定。</w:t>
            </w:r>
          </w:p>
          <w:p w:rsidR="005E58A4" w:rsidRPr="00BC1D17" w:rsidRDefault="005E58A4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 w:rsidR="00BC1D17" w:rsidRPr="00BC1D17" w:rsidRDefault="00BC1D17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</w:p>
          <w:p w:rsidR="005E58A4" w:rsidRPr="00BC1D17" w:rsidRDefault="005E58A4" w:rsidP="00BC1D17">
            <w:pPr>
              <w:wordWrap w:val="0"/>
              <w:spacing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承诺人（签名）：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            </w:t>
            </w:r>
          </w:p>
          <w:p w:rsidR="005E58A4" w:rsidRPr="00BC1D17" w:rsidRDefault="005E58A4" w:rsidP="00A249EB">
            <w:pPr>
              <w:wordWrap w:val="0"/>
              <w:spacing w:beforeLines="50" w:before="120"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A249EB"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</w:t>
            </w:r>
            <w:r w:rsidR="00A249EB">
              <w:rPr>
                <w:rFonts w:ascii="Times New Roman" w:eastAsia="仿宋" w:hAnsi="Times New Roman"/>
                <w:sz w:val="28"/>
                <w:szCs w:val="32"/>
              </w:rPr>
              <w:t xml:space="preserve">   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月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日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</w:p>
        </w:tc>
      </w:tr>
    </w:tbl>
    <w:p w:rsidR="00152CD2" w:rsidRPr="00BC1D17" w:rsidRDefault="00152CD2">
      <w:pPr>
        <w:rPr>
          <w:rFonts w:ascii="Times New Roman" w:hAnsi="Times New Roman"/>
        </w:rPr>
      </w:pPr>
    </w:p>
    <w:sectPr w:rsidR="00152CD2" w:rsidRPr="00BC1D17" w:rsidSect="005E58A4">
      <w:pgSz w:w="11906" w:h="16838" w:code="9"/>
      <w:pgMar w:top="1021" w:right="1021" w:bottom="1021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9A" w:rsidRDefault="00EE549A" w:rsidP="00A31C09">
      <w:r>
        <w:separator/>
      </w:r>
    </w:p>
  </w:endnote>
  <w:endnote w:type="continuationSeparator" w:id="0">
    <w:p w:rsidR="00EE549A" w:rsidRDefault="00EE549A" w:rsidP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9A" w:rsidRDefault="00EE549A" w:rsidP="00A31C09">
      <w:r>
        <w:separator/>
      </w:r>
    </w:p>
  </w:footnote>
  <w:footnote w:type="continuationSeparator" w:id="0">
    <w:p w:rsidR="00EE549A" w:rsidRDefault="00EE549A" w:rsidP="00A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D2"/>
    <w:rsid w:val="00007D6C"/>
    <w:rsid w:val="000E4453"/>
    <w:rsid w:val="00152CD2"/>
    <w:rsid w:val="001E4F1F"/>
    <w:rsid w:val="002D7A79"/>
    <w:rsid w:val="005E58A4"/>
    <w:rsid w:val="00680DF3"/>
    <w:rsid w:val="006B09ED"/>
    <w:rsid w:val="007603D6"/>
    <w:rsid w:val="007A0FC0"/>
    <w:rsid w:val="008B6696"/>
    <w:rsid w:val="00945569"/>
    <w:rsid w:val="00A249EB"/>
    <w:rsid w:val="00A31C09"/>
    <w:rsid w:val="00B27C08"/>
    <w:rsid w:val="00BC1D17"/>
    <w:rsid w:val="00BD060B"/>
    <w:rsid w:val="00DB56AF"/>
    <w:rsid w:val="00E72918"/>
    <w:rsid w:val="00ED3C39"/>
    <w:rsid w:val="00EE549A"/>
    <w:rsid w:val="00F47DF6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CD5ED5-8D8D-4ADA-AEEC-7E01B5B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朱 小西</cp:lastModifiedBy>
  <cp:revision>9</cp:revision>
  <cp:lastPrinted>2020-05-02T00:59:00Z</cp:lastPrinted>
  <dcterms:created xsi:type="dcterms:W3CDTF">2020-05-13T00:49:00Z</dcterms:created>
  <dcterms:modified xsi:type="dcterms:W3CDTF">2021-04-09T07:21:00Z</dcterms:modified>
</cp:coreProperties>
</file>